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901" w:rsidRPr="00FC0901" w:rsidRDefault="00FC0901" w:rsidP="00FC0901">
      <w:pPr>
        <w:rPr>
          <w:rFonts w:ascii="Comic Sans MS" w:hAnsi="Comic Sans MS"/>
          <w:sz w:val="20"/>
          <w:szCs w:val="20"/>
        </w:rPr>
      </w:pPr>
      <w:r w:rsidRPr="00FC0901">
        <w:rPr>
          <w:rFonts w:ascii="Comic Sans MS" w:hAnsi="Comic Sans MS"/>
          <w:sz w:val="20"/>
          <w:szCs w:val="20"/>
        </w:rPr>
        <w:t xml:space="preserve">Nom : </w:t>
      </w:r>
    </w:p>
    <w:p w:rsidR="00FC0901" w:rsidRPr="00FC0901" w:rsidRDefault="00FC0901" w:rsidP="00FC0901">
      <w:pPr>
        <w:tabs>
          <w:tab w:val="left" w:pos="7200"/>
        </w:tabs>
        <w:rPr>
          <w:rFonts w:ascii="Comic Sans MS" w:hAnsi="Comic Sans MS"/>
          <w:sz w:val="20"/>
          <w:szCs w:val="20"/>
        </w:rPr>
      </w:pPr>
      <w:r w:rsidRPr="00FC0901">
        <w:rPr>
          <w:rFonts w:ascii="Comic Sans MS" w:hAnsi="Comic Sans MS"/>
          <w:sz w:val="20"/>
          <w:szCs w:val="20"/>
        </w:rPr>
        <w:t>Prénom :</w:t>
      </w:r>
      <w:r w:rsidRPr="00FC0901">
        <w:rPr>
          <w:rFonts w:ascii="Comic Sans MS" w:hAnsi="Comic Sans MS"/>
          <w:sz w:val="20"/>
          <w:szCs w:val="20"/>
        </w:rPr>
        <w:tab/>
      </w:r>
      <w:r w:rsidR="00202BE8">
        <w:rPr>
          <w:rFonts w:ascii="Comic Sans MS" w:hAnsi="Comic Sans MS"/>
          <w:sz w:val="20"/>
          <w:szCs w:val="20"/>
        </w:rPr>
        <w:t xml:space="preserve">     </w:t>
      </w:r>
      <w:bookmarkStart w:id="0" w:name="_GoBack"/>
      <w:bookmarkEnd w:id="0"/>
      <w:r w:rsidRPr="00FC0901">
        <w:rPr>
          <w:rFonts w:ascii="Comic Sans MS" w:hAnsi="Comic Sans MS"/>
          <w:sz w:val="20"/>
          <w:szCs w:val="20"/>
        </w:rPr>
        <w:t>Classe :</w:t>
      </w:r>
    </w:p>
    <w:p w:rsidR="004319BB" w:rsidRPr="004319BB" w:rsidRDefault="004319BB" w:rsidP="00202BE8">
      <w:pPr>
        <w:jc w:val="center"/>
        <w:rPr>
          <w:rFonts w:ascii="Comic Sans MS" w:hAnsi="Comic Sans MS"/>
        </w:rPr>
      </w:pPr>
      <w:r w:rsidRPr="00202BE8">
        <w:rPr>
          <w:rFonts w:ascii="Comic Sans MS" w:hAnsi="Comic Sans MS"/>
          <w:sz w:val="36"/>
          <w:szCs w:val="36"/>
        </w:rPr>
        <w:t>« Ces chansons  qui font l’histoire »</w:t>
      </w:r>
      <w:r w:rsidR="00FC0901">
        <w:rPr>
          <w:rFonts w:ascii="Comic Sans MS" w:hAnsi="Comic Sans MS"/>
          <w:sz w:val="44"/>
          <w:szCs w:val="44"/>
        </w:rPr>
        <w:t xml:space="preserve">      </w:t>
      </w:r>
      <w:r w:rsidR="00202BE8">
        <w:rPr>
          <w:rFonts w:ascii="Comic Sans MS" w:hAnsi="Comic Sans MS"/>
        </w:rPr>
        <w:t xml:space="preserve">                          </w:t>
      </w:r>
      <w:r w:rsidR="00FC0901" w:rsidRPr="00202BE8">
        <w:rPr>
          <w:rFonts w:ascii="Comic Sans MS" w:hAnsi="Comic Sans MS"/>
        </w:rPr>
        <w:t xml:space="preserve">   </w:t>
      </w:r>
      <w:r w:rsidRPr="00202BE8">
        <w:rPr>
          <w:rFonts w:ascii="Comic Sans MS" w:hAnsi="Comic Sans MS"/>
          <w:sz w:val="20"/>
          <w:szCs w:val="20"/>
        </w:rPr>
        <w:t xml:space="preserve">émission sur France info par </w:t>
      </w:r>
      <w:proofErr w:type="spellStart"/>
      <w:r w:rsidRPr="00202BE8">
        <w:rPr>
          <w:rFonts w:ascii="Comic Sans MS" w:hAnsi="Comic Sans MS"/>
          <w:sz w:val="20"/>
          <w:szCs w:val="20"/>
        </w:rPr>
        <w:t>bertrand</w:t>
      </w:r>
      <w:proofErr w:type="spellEnd"/>
      <w:r w:rsidRPr="00202BE8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02BE8">
        <w:rPr>
          <w:rFonts w:ascii="Comic Sans MS" w:hAnsi="Comic Sans MS"/>
          <w:sz w:val="20"/>
          <w:szCs w:val="20"/>
        </w:rPr>
        <w:t>Dicale</w:t>
      </w:r>
      <w:proofErr w:type="spellEnd"/>
    </w:p>
    <w:p w:rsidR="004319BB" w:rsidRPr="00FC0901" w:rsidRDefault="004319BB" w:rsidP="004319BB">
      <w:pPr>
        <w:numPr>
          <w:ilvl w:val="0"/>
          <w:numId w:val="1"/>
        </w:numPr>
        <w:contextualSpacing/>
        <w:rPr>
          <w:rFonts w:ascii="inherit" w:eastAsia="Times New Roman" w:hAnsi="inherit" w:cs="Arial"/>
          <w:b/>
          <w:color w:val="222222"/>
          <w:sz w:val="24"/>
          <w:szCs w:val="24"/>
          <w:lang w:eastAsia="fr-FR"/>
        </w:rPr>
      </w:pPr>
      <w:r w:rsidRPr="00FC0901">
        <w:rPr>
          <w:rFonts w:ascii="Comic Sans MS" w:hAnsi="Comic Sans MS"/>
          <w:b/>
        </w:rPr>
        <w:t xml:space="preserve">Après </w:t>
      </w:r>
      <w:r w:rsidR="0056301A" w:rsidRPr="00FC0901">
        <w:rPr>
          <w:rFonts w:ascii="Comic Sans MS" w:hAnsi="Comic Sans MS"/>
          <w:b/>
        </w:rPr>
        <w:t xml:space="preserve">avoir écouté </w:t>
      </w:r>
      <w:r w:rsidRPr="00FC0901">
        <w:rPr>
          <w:rFonts w:ascii="Comic Sans MS" w:hAnsi="Comic Sans MS"/>
          <w:b/>
        </w:rPr>
        <w:t xml:space="preserve"> </w:t>
      </w:r>
      <w:r w:rsidR="0056301A" w:rsidRPr="00FC0901">
        <w:rPr>
          <w:rFonts w:ascii="Comic Sans MS" w:hAnsi="Comic Sans MS"/>
          <w:b/>
        </w:rPr>
        <w:t>les 5</w:t>
      </w:r>
      <w:r w:rsidRPr="00FC0901">
        <w:rPr>
          <w:rFonts w:ascii="Comic Sans MS" w:hAnsi="Comic Sans MS"/>
          <w:b/>
        </w:rPr>
        <w:t xml:space="preserve"> émissions </w:t>
      </w:r>
      <w:r w:rsidR="00FC0901">
        <w:rPr>
          <w:rFonts w:ascii="Comic Sans MS" w:hAnsi="Comic Sans MS"/>
          <w:b/>
        </w:rPr>
        <w:t>(</w:t>
      </w:r>
      <w:r w:rsidRPr="00FC0901">
        <w:rPr>
          <w:rFonts w:ascii="Comic Sans MS" w:hAnsi="Comic Sans MS"/>
          <w:b/>
        </w:rPr>
        <w:t>chansons indiquées</w:t>
      </w:r>
      <w:r w:rsidR="00FC0901">
        <w:rPr>
          <w:rFonts w:ascii="Comic Sans MS" w:hAnsi="Comic Sans MS"/>
          <w:b/>
        </w:rPr>
        <w:t xml:space="preserve">) sur le </w:t>
      </w:r>
      <w:proofErr w:type="gramStart"/>
      <w:r w:rsidR="00FC0901">
        <w:rPr>
          <w:rFonts w:ascii="Comic Sans MS" w:hAnsi="Comic Sans MS"/>
          <w:b/>
        </w:rPr>
        <w:t xml:space="preserve">site </w:t>
      </w:r>
      <w:r w:rsidRPr="00FC0901">
        <w:rPr>
          <w:rFonts w:ascii="Comic Sans MS" w:hAnsi="Comic Sans MS"/>
          <w:b/>
        </w:rPr>
        <w:t>,</w:t>
      </w:r>
      <w:proofErr w:type="gramEnd"/>
      <w:r w:rsidRPr="00FC0901">
        <w:rPr>
          <w:rFonts w:ascii="Comic Sans MS" w:hAnsi="Comic Sans MS"/>
          <w:b/>
        </w:rPr>
        <w:t xml:space="preserve">                     faites un résumé de leur historique, de leur origine ,de leur interprétation..</w:t>
      </w:r>
    </w:p>
    <w:p w:rsidR="00FC0901" w:rsidRPr="00FC0901" w:rsidRDefault="00FC0901" w:rsidP="00FC0901">
      <w:pPr>
        <w:ind w:left="360"/>
        <w:contextualSpacing/>
        <w:rPr>
          <w:rFonts w:ascii="inherit" w:eastAsia="Times New Roman" w:hAnsi="inherit" w:cs="Arial"/>
          <w:b/>
          <w:color w:val="222222"/>
          <w:sz w:val="24"/>
          <w:szCs w:val="24"/>
          <w:lang w:eastAsia="fr-FR"/>
        </w:rPr>
      </w:pPr>
    </w:p>
    <w:p w:rsidR="00FC0901" w:rsidRPr="004319BB" w:rsidRDefault="00FC0901" w:rsidP="00FC0901">
      <w:pPr>
        <w:jc w:val="center"/>
        <w:rPr>
          <w:rFonts w:ascii="Comic Sans MS" w:hAnsi="Comic Sans MS"/>
        </w:rPr>
      </w:pPr>
      <w:r w:rsidRPr="004319BB">
        <w:rPr>
          <w:rFonts w:ascii="Arial" w:hAnsi="Arial" w:cs="Arial"/>
          <w:color w:val="0000FF" w:themeColor="hyperlink"/>
          <w:sz w:val="20"/>
          <w:szCs w:val="20"/>
          <w:u w:val="single"/>
          <w:shd w:val="clear" w:color="auto" w:fill="F5F7F7"/>
        </w:rPr>
        <w:t>http://eduscol.education.fr/chansonsquifontlhistoire/spip.php?page=plan#nav</w:t>
      </w:r>
    </w:p>
    <w:p w:rsidR="004319BB" w:rsidRDefault="0056301A" w:rsidP="00FC0901">
      <w:pPr>
        <w:ind w:left="1068" w:firstLine="348"/>
        <w:contextualSpacing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Aux armes et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caetera</w:t>
      </w:r>
      <w:proofErr w:type="spellEnd"/>
      <w:r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   de   S Gainsbourg 1979</w:t>
      </w:r>
    </w:p>
    <w:p w:rsidR="004319BB" w:rsidRPr="004319BB" w:rsidRDefault="004319BB" w:rsidP="00FC0901">
      <w:pPr>
        <w:ind w:left="720" w:firstLine="696"/>
        <w:contextualSpacing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La Mauvaise réputation </w:t>
      </w:r>
      <w:r w:rsidR="0056301A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 </w:t>
      </w: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de </w:t>
      </w:r>
      <w:r w:rsidR="0056301A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 </w:t>
      </w: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G Brassens 1952</w:t>
      </w:r>
    </w:p>
    <w:p w:rsidR="004319BB" w:rsidRPr="004319BB" w:rsidRDefault="004319BB" w:rsidP="00FC0901">
      <w:pPr>
        <w:ind w:left="1068" w:firstLine="348"/>
        <w:contextualSpacing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Le Chant des partisans </w:t>
      </w:r>
      <w:r w:rsidR="0056301A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  de   </w:t>
      </w: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J Kessel, M Druon et A Marly 1943</w:t>
      </w:r>
    </w:p>
    <w:p w:rsidR="004319BB" w:rsidRPr="004319BB" w:rsidRDefault="004319BB" w:rsidP="00FC0901">
      <w:pPr>
        <w:ind w:left="720" w:firstLine="696"/>
        <w:contextualSpacing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Le Déserteur  </w:t>
      </w:r>
      <w:r w:rsidR="0056301A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de </w:t>
      </w: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B Vian 1954</w:t>
      </w:r>
    </w:p>
    <w:p w:rsidR="004319BB" w:rsidRDefault="004319BB" w:rsidP="00FC0901">
      <w:pPr>
        <w:ind w:left="1068" w:firstLine="348"/>
        <w:contextualSpacing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Nuit et brouillard </w:t>
      </w:r>
      <w:r w:rsidR="0056301A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 xml:space="preserve">   de   </w:t>
      </w:r>
      <w:r w:rsidRPr="004319BB"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  <w:t>J Ferrat 1963</w:t>
      </w:r>
    </w:p>
    <w:p w:rsidR="00FC0901" w:rsidRDefault="00FC0901" w:rsidP="004319BB">
      <w:pPr>
        <w:ind w:left="360"/>
        <w:contextualSpacing/>
        <w:rPr>
          <w:rFonts w:ascii="Comic Sans MS" w:eastAsia="Times New Roman" w:hAnsi="Comic Sans MS" w:cs="Arial"/>
          <w:color w:val="222222"/>
          <w:sz w:val="24"/>
          <w:szCs w:val="24"/>
          <w:lang w:eastAsia="fr-FR"/>
        </w:rPr>
      </w:pPr>
    </w:p>
    <w:p w:rsidR="00FC0901" w:rsidRPr="00FC0901" w:rsidRDefault="00FC0901" w:rsidP="00FC0901">
      <w:pPr>
        <w:numPr>
          <w:ilvl w:val="0"/>
          <w:numId w:val="1"/>
        </w:numPr>
        <w:contextualSpacing/>
        <w:rPr>
          <w:rFonts w:ascii="Comic Sans MS" w:hAnsi="Comic Sans MS"/>
          <w:b/>
          <w:sz w:val="24"/>
          <w:szCs w:val="24"/>
        </w:rPr>
      </w:pPr>
      <w:r w:rsidRPr="00FC0901">
        <w:rPr>
          <w:rFonts w:ascii="Comic Sans MS" w:hAnsi="Comic Sans MS"/>
          <w:b/>
          <w:sz w:val="24"/>
          <w:szCs w:val="24"/>
        </w:rPr>
        <w:t xml:space="preserve">Choisir 3 autres chansons parmi les 96 chansons </w:t>
      </w:r>
    </w:p>
    <w:p w:rsidR="00FC0901" w:rsidRDefault="00FC0901" w:rsidP="00FC0901">
      <w:pPr>
        <w:pStyle w:val="Paragraphedeliste"/>
        <w:numPr>
          <w:ilvl w:val="0"/>
          <w:numId w:val="1"/>
        </w:numPr>
        <w:rPr>
          <w:rFonts w:ascii="Comic Sans MS" w:eastAsia="Times New Roman" w:hAnsi="Comic Sans MS" w:cs="Arial"/>
          <w:b/>
          <w:sz w:val="24"/>
          <w:szCs w:val="24"/>
          <w:lang w:eastAsia="fr-FR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fr-FR"/>
        </w:rPr>
        <w:t xml:space="preserve">Faites un résumé </w:t>
      </w:r>
      <w:r w:rsidRPr="00FC0901">
        <w:rPr>
          <w:rFonts w:ascii="Comic Sans MS" w:eastAsia="Times New Roman" w:hAnsi="Comic Sans MS" w:cs="Arial"/>
          <w:b/>
          <w:sz w:val="24"/>
          <w:szCs w:val="24"/>
          <w:lang w:eastAsia="fr-FR"/>
        </w:rPr>
        <w:t>d’un style de musique que vous aimez ?</w:t>
      </w:r>
    </w:p>
    <w:p w:rsidR="00FC0901" w:rsidRPr="00FC0901" w:rsidRDefault="00FC0901" w:rsidP="00FC0901">
      <w:pPr>
        <w:tabs>
          <w:tab w:val="left" w:pos="2400"/>
        </w:tabs>
        <w:rPr>
          <w:b/>
          <w:lang w:eastAsia="fr-FR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02BE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026BA" wp14:editId="3FFA939F">
                <wp:simplePos x="0" y="0"/>
                <wp:positionH relativeFrom="column">
                  <wp:posOffset>1262380</wp:posOffset>
                </wp:positionH>
                <wp:positionV relativeFrom="paragraph">
                  <wp:posOffset>209550</wp:posOffset>
                </wp:positionV>
                <wp:extent cx="348615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pt,16.5pt" to="373.9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" strokecolor="#4579b8 [3044]"/>
            </w:pict>
          </mc:Fallback>
        </mc:AlternateContent>
      </w:r>
      <w:r>
        <w:rPr>
          <w:lang w:eastAsia="fr-FR"/>
        </w:rPr>
        <w:tab/>
      </w:r>
    </w:p>
    <w:sectPr w:rsidR="00FC0901" w:rsidRPr="00FC0901" w:rsidSect="00FC090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4B" w:rsidRDefault="00FB424B" w:rsidP="0056301A">
      <w:pPr>
        <w:spacing w:after="0" w:line="240" w:lineRule="auto"/>
      </w:pPr>
      <w:r>
        <w:separator/>
      </w:r>
    </w:p>
  </w:endnote>
  <w:endnote w:type="continuationSeparator" w:id="0">
    <w:p w:rsidR="00FB424B" w:rsidRDefault="00FB424B" w:rsidP="0056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4B" w:rsidRDefault="00FB424B" w:rsidP="0056301A">
      <w:pPr>
        <w:spacing w:after="0" w:line="240" w:lineRule="auto"/>
      </w:pPr>
      <w:r>
        <w:separator/>
      </w:r>
    </w:p>
  </w:footnote>
  <w:footnote w:type="continuationSeparator" w:id="0">
    <w:p w:rsidR="00FB424B" w:rsidRDefault="00FB424B" w:rsidP="00563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9B4"/>
    <w:multiLevelType w:val="multilevel"/>
    <w:tmpl w:val="7BC015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04C13"/>
    <w:multiLevelType w:val="multilevel"/>
    <w:tmpl w:val="6E60D5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72370"/>
    <w:multiLevelType w:val="multilevel"/>
    <w:tmpl w:val="7A7419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10257"/>
    <w:multiLevelType w:val="multilevel"/>
    <w:tmpl w:val="EEB89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74752"/>
    <w:multiLevelType w:val="multilevel"/>
    <w:tmpl w:val="97200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F67F6"/>
    <w:multiLevelType w:val="hybridMultilevel"/>
    <w:tmpl w:val="4A562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E6765"/>
    <w:multiLevelType w:val="multilevel"/>
    <w:tmpl w:val="90C41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1C31DB"/>
    <w:multiLevelType w:val="hybridMultilevel"/>
    <w:tmpl w:val="BAB093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BB"/>
    <w:rsid w:val="00013BB8"/>
    <w:rsid w:val="0001520F"/>
    <w:rsid w:val="0001668B"/>
    <w:rsid w:val="000236A8"/>
    <w:rsid w:val="00031B43"/>
    <w:rsid w:val="00031EB4"/>
    <w:rsid w:val="00037029"/>
    <w:rsid w:val="0004668D"/>
    <w:rsid w:val="0006233C"/>
    <w:rsid w:val="00063846"/>
    <w:rsid w:val="00064CF2"/>
    <w:rsid w:val="000665DC"/>
    <w:rsid w:val="00067215"/>
    <w:rsid w:val="00090401"/>
    <w:rsid w:val="00091C2F"/>
    <w:rsid w:val="000C6EDB"/>
    <w:rsid w:val="000C7B13"/>
    <w:rsid w:val="000D6A98"/>
    <w:rsid w:val="000E046C"/>
    <w:rsid w:val="000E730A"/>
    <w:rsid w:val="000F20E5"/>
    <w:rsid w:val="00105942"/>
    <w:rsid w:val="00121C37"/>
    <w:rsid w:val="0013242B"/>
    <w:rsid w:val="00133667"/>
    <w:rsid w:val="00137E83"/>
    <w:rsid w:val="001536C2"/>
    <w:rsid w:val="001547AB"/>
    <w:rsid w:val="001573B3"/>
    <w:rsid w:val="001600F5"/>
    <w:rsid w:val="00160759"/>
    <w:rsid w:val="00160E82"/>
    <w:rsid w:val="0016463B"/>
    <w:rsid w:val="0017246D"/>
    <w:rsid w:val="00176B0F"/>
    <w:rsid w:val="00177286"/>
    <w:rsid w:val="0019683C"/>
    <w:rsid w:val="001A4283"/>
    <w:rsid w:val="001A6ED3"/>
    <w:rsid w:val="001C017A"/>
    <w:rsid w:val="001C2C39"/>
    <w:rsid w:val="001C412E"/>
    <w:rsid w:val="001D066E"/>
    <w:rsid w:val="001D5763"/>
    <w:rsid w:val="001E10FB"/>
    <w:rsid w:val="001E1609"/>
    <w:rsid w:val="001E4B0F"/>
    <w:rsid w:val="00201812"/>
    <w:rsid w:val="00202BE8"/>
    <w:rsid w:val="00207167"/>
    <w:rsid w:val="002125CE"/>
    <w:rsid w:val="002176CE"/>
    <w:rsid w:val="002306CC"/>
    <w:rsid w:val="00240188"/>
    <w:rsid w:val="00241234"/>
    <w:rsid w:val="00243C3C"/>
    <w:rsid w:val="00273A7B"/>
    <w:rsid w:val="00281C45"/>
    <w:rsid w:val="00282A12"/>
    <w:rsid w:val="00286A26"/>
    <w:rsid w:val="002A2291"/>
    <w:rsid w:val="002A7ABF"/>
    <w:rsid w:val="002B584A"/>
    <w:rsid w:val="002C14F6"/>
    <w:rsid w:val="002C5C2F"/>
    <w:rsid w:val="002D0785"/>
    <w:rsid w:val="002D2723"/>
    <w:rsid w:val="002F08C9"/>
    <w:rsid w:val="002F0969"/>
    <w:rsid w:val="002F2486"/>
    <w:rsid w:val="002F48AF"/>
    <w:rsid w:val="002F70BB"/>
    <w:rsid w:val="00300F07"/>
    <w:rsid w:val="00311F27"/>
    <w:rsid w:val="0031433C"/>
    <w:rsid w:val="0031455E"/>
    <w:rsid w:val="00314F89"/>
    <w:rsid w:val="00327015"/>
    <w:rsid w:val="00337125"/>
    <w:rsid w:val="003529E1"/>
    <w:rsid w:val="00352A2C"/>
    <w:rsid w:val="00352DDC"/>
    <w:rsid w:val="00355672"/>
    <w:rsid w:val="0036360A"/>
    <w:rsid w:val="0036399F"/>
    <w:rsid w:val="003670A9"/>
    <w:rsid w:val="0036757B"/>
    <w:rsid w:val="00387F70"/>
    <w:rsid w:val="00390773"/>
    <w:rsid w:val="0039180B"/>
    <w:rsid w:val="003920A8"/>
    <w:rsid w:val="0039244F"/>
    <w:rsid w:val="00396458"/>
    <w:rsid w:val="003A59B6"/>
    <w:rsid w:val="003B0D01"/>
    <w:rsid w:val="003B1BBD"/>
    <w:rsid w:val="003B3022"/>
    <w:rsid w:val="003C193A"/>
    <w:rsid w:val="003C613B"/>
    <w:rsid w:val="003D1C63"/>
    <w:rsid w:val="003E0E05"/>
    <w:rsid w:val="003E260A"/>
    <w:rsid w:val="003E7178"/>
    <w:rsid w:val="00400CB3"/>
    <w:rsid w:val="00401575"/>
    <w:rsid w:val="00421566"/>
    <w:rsid w:val="00424C40"/>
    <w:rsid w:val="0042558E"/>
    <w:rsid w:val="00427846"/>
    <w:rsid w:val="004319BB"/>
    <w:rsid w:val="00432E62"/>
    <w:rsid w:val="00436F6B"/>
    <w:rsid w:val="00440A18"/>
    <w:rsid w:val="00445D02"/>
    <w:rsid w:val="00460068"/>
    <w:rsid w:val="00461FD7"/>
    <w:rsid w:val="00466D08"/>
    <w:rsid w:val="004719F6"/>
    <w:rsid w:val="00471B33"/>
    <w:rsid w:val="00477349"/>
    <w:rsid w:val="00483262"/>
    <w:rsid w:val="00484269"/>
    <w:rsid w:val="00487D80"/>
    <w:rsid w:val="00493377"/>
    <w:rsid w:val="00494ED7"/>
    <w:rsid w:val="00495603"/>
    <w:rsid w:val="00495E5F"/>
    <w:rsid w:val="00497F19"/>
    <w:rsid w:val="004C3CEA"/>
    <w:rsid w:val="004D10B1"/>
    <w:rsid w:val="004E1866"/>
    <w:rsid w:val="004E48C8"/>
    <w:rsid w:val="004F1BA1"/>
    <w:rsid w:val="004F2FAD"/>
    <w:rsid w:val="004F5592"/>
    <w:rsid w:val="00502AF9"/>
    <w:rsid w:val="00502B05"/>
    <w:rsid w:val="0051197A"/>
    <w:rsid w:val="00520345"/>
    <w:rsid w:val="00531272"/>
    <w:rsid w:val="00531E76"/>
    <w:rsid w:val="00536A92"/>
    <w:rsid w:val="00537E5D"/>
    <w:rsid w:val="005427A9"/>
    <w:rsid w:val="00542D36"/>
    <w:rsid w:val="00544A4D"/>
    <w:rsid w:val="00544C37"/>
    <w:rsid w:val="00544E4D"/>
    <w:rsid w:val="00556B2C"/>
    <w:rsid w:val="0056301A"/>
    <w:rsid w:val="00564970"/>
    <w:rsid w:val="00575389"/>
    <w:rsid w:val="00585C6C"/>
    <w:rsid w:val="00597A23"/>
    <w:rsid w:val="005A46D1"/>
    <w:rsid w:val="005C46CA"/>
    <w:rsid w:val="005C576C"/>
    <w:rsid w:val="005D2ECD"/>
    <w:rsid w:val="005D3401"/>
    <w:rsid w:val="005D61FA"/>
    <w:rsid w:val="005D6C40"/>
    <w:rsid w:val="005E01A3"/>
    <w:rsid w:val="005E1124"/>
    <w:rsid w:val="005E42AB"/>
    <w:rsid w:val="005E4E56"/>
    <w:rsid w:val="00610176"/>
    <w:rsid w:val="0063113E"/>
    <w:rsid w:val="00641DB3"/>
    <w:rsid w:val="0065636E"/>
    <w:rsid w:val="00656D56"/>
    <w:rsid w:val="00665771"/>
    <w:rsid w:val="00673074"/>
    <w:rsid w:val="00683061"/>
    <w:rsid w:val="0068387E"/>
    <w:rsid w:val="00683E64"/>
    <w:rsid w:val="00686268"/>
    <w:rsid w:val="0068734D"/>
    <w:rsid w:val="006944B8"/>
    <w:rsid w:val="006A7CE7"/>
    <w:rsid w:val="006B7F1E"/>
    <w:rsid w:val="006C6DD2"/>
    <w:rsid w:val="006C6FB4"/>
    <w:rsid w:val="006D0C60"/>
    <w:rsid w:val="006E0BD2"/>
    <w:rsid w:val="006E21A4"/>
    <w:rsid w:val="00715DC2"/>
    <w:rsid w:val="00717CCE"/>
    <w:rsid w:val="00731E2D"/>
    <w:rsid w:val="00734F58"/>
    <w:rsid w:val="00736E10"/>
    <w:rsid w:val="00747411"/>
    <w:rsid w:val="00752B6D"/>
    <w:rsid w:val="007725A9"/>
    <w:rsid w:val="007732E1"/>
    <w:rsid w:val="007740AC"/>
    <w:rsid w:val="00781A4C"/>
    <w:rsid w:val="00785488"/>
    <w:rsid w:val="007932E4"/>
    <w:rsid w:val="00796111"/>
    <w:rsid w:val="007A1F5C"/>
    <w:rsid w:val="007A4AA0"/>
    <w:rsid w:val="007B24CC"/>
    <w:rsid w:val="007B25B2"/>
    <w:rsid w:val="007C169B"/>
    <w:rsid w:val="007E7DC5"/>
    <w:rsid w:val="007F1F04"/>
    <w:rsid w:val="00803E3D"/>
    <w:rsid w:val="00805063"/>
    <w:rsid w:val="00805B8D"/>
    <w:rsid w:val="008236DB"/>
    <w:rsid w:val="00827824"/>
    <w:rsid w:val="008473B8"/>
    <w:rsid w:val="00851B38"/>
    <w:rsid w:val="00853B8B"/>
    <w:rsid w:val="00861D6A"/>
    <w:rsid w:val="00867EB6"/>
    <w:rsid w:val="008750DD"/>
    <w:rsid w:val="00883A86"/>
    <w:rsid w:val="008919EA"/>
    <w:rsid w:val="00896132"/>
    <w:rsid w:val="008A2493"/>
    <w:rsid w:val="008C7246"/>
    <w:rsid w:val="008E224A"/>
    <w:rsid w:val="008E3981"/>
    <w:rsid w:val="008E3E58"/>
    <w:rsid w:val="008F1EBD"/>
    <w:rsid w:val="008F5236"/>
    <w:rsid w:val="008F6127"/>
    <w:rsid w:val="00906B1C"/>
    <w:rsid w:val="00914E2C"/>
    <w:rsid w:val="00923688"/>
    <w:rsid w:val="00926512"/>
    <w:rsid w:val="00927CA9"/>
    <w:rsid w:val="00930159"/>
    <w:rsid w:val="00945470"/>
    <w:rsid w:val="00947336"/>
    <w:rsid w:val="009565AE"/>
    <w:rsid w:val="00962382"/>
    <w:rsid w:val="00965849"/>
    <w:rsid w:val="009738E3"/>
    <w:rsid w:val="00990AB8"/>
    <w:rsid w:val="009A0FD6"/>
    <w:rsid w:val="009B305F"/>
    <w:rsid w:val="009B4295"/>
    <w:rsid w:val="009B55CF"/>
    <w:rsid w:val="009D3759"/>
    <w:rsid w:val="009D75BC"/>
    <w:rsid w:val="009E3436"/>
    <w:rsid w:val="009E3A24"/>
    <w:rsid w:val="009F7400"/>
    <w:rsid w:val="009F7BE1"/>
    <w:rsid w:val="00A033B6"/>
    <w:rsid w:val="00A05146"/>
    <w:rsid w:val="00A1007E"/>
    <w:rsid w:val="00A11550"/>
    <w:rsid w:val="00A237F6"/>
    <w:rsid w:val="00A2425F"/>
    <w:rsid w:val="00A253CF"/>
    <w:rsid w:val="00A403F7"/>
    <w:rsid w:val="00A40EE5"/>
    <w:rsid w:val="00A42F9C"/>
    <w:rsid w:val="00A4430C"/>
    <w:rsid w:val="00A45297"/>
    <w:rsid w:val="00A51BFE"/>
    <w:rsid w:val="00A530FC"/>
    <w:rsid w:val="00A63982"/>
    <w:rsid w:val="00A71A66"/>
    <w:rsid w:val="00A72C27"/>
    <w:rsid w:val="00A761AE"/>
    <w:rsid w:val="00A820F0"/>
    <w:rsid w:val="00A85939"/>
    <w:rsid w:val="00A87D34"/>
    <w:rsid w:val="00A91A54"/>
    <w:rsid w:val="00A94C93"/>
    <w:rsid w:val="00A97E69"/>
    <w:rsid w:val="00AA08E5"/>
    <w:rsid w:val="00AA59DA"/>
    <w:rsid w:val="00AB071F"/>
    <w:rsid w:val="00AD0BA0"/>
    <w:rsid w:val="00AF00D2"/>
    <w:rsid w:val="00AF0AA9"/>
    <w:rsid w:val="00AF6675"/>
    <w:rsid w:val="00AF6AC3"/>
    <w:rsid w:val="00B01C3F"/>
    <w:rsid w:val="00B07EF5"/>
    <w:rsid w:val="00B10E6C"/>
    <w:rsid w:val="00B118D9"/>
    <w:rsid w:val="00B2569B"/>
    <w:rsid w:val="00B426E4"/>
    <w:rsid w:val="00B503F6"/>
    <w:rsid w:val="00B528BD"/>
    <w:rsid w:val="00B619C7"/>
    <w:rsid w:val="00B640D9"/>
    <w:rsid w:val="00B65FF9"/>
    <w:rsid w:val="00B66613"/>
    <w:rsid w:val="00B7237C"/>
    <w:rsid w:val="00B762E3"/>
    <w:rsid w:val="00B86870"/>
    <w:rsid w:val="00B87843"/>
    <w:rsid w:val="00B9394E"/>
    <w:rsid w:val="00B955F2"/>
    <w:rsid w:val="00BA1A20"/>
    <w:rsid w:val="00BC62BD"/>
    <w:rsid w:val="00BD358F"/>
    <w:rsid w:val="00BF336A"/>
    <w:rsid w:val="00BF4310"/>
    <w:rsid w:val="00BF51E6"/>
    <w:rsid w:val="00C042B7"/>
    <w:rsid w:val="00C05FDB"/>
    <w:rsid w:val="00C06D9E"/>
    <w:rsid w:val="00C12A6C"/>
    <w:rsid w:val="00C34A00"/>
    <w:rsid w:val="00C6119D"/>
    <w:rsid w:val="00C61BF8"/>
    <w:rsid w:val="00C61EBC"/>
    <w:rsid w:val="00C632E2"/>
    <w:rsid w:val="00C650C5"/>
    <w:rsid w:val="00C66EB8"/>
    <w:rsid w:val="00C71382"/>
    <w:rsid w:val="00C72891"/>
    <w:rsid w:val="00C7306F"/>
    <w:rsid w:val="00C73C3D"/>
    <w:rsid w:val="00C80095"/>
    <w:rsid w:val="00C80433"/>
    <w:rsid w:val="00C808E5"/>
    <w:rsid w:val="00C81B8E"/>
    <w:rsid w:val="00C95D40"/>
    <w:rsid w:val="00C964A1"/>
    <w:rsid w:val="00C97551"/>
    <w:rsid w:val="00CA0AAD"/>
    <w:rsid w:val="00CA20F7"/>
    <w:rsid w:val="00CA23FC"/>
    <w:rsid w:val="00CA2842"/>
    <w:rsid w:val="00CA48EF"/>
    <w:rsid w:val="00CB42EB"/>
    <w:rsid w:val="00CB4BF0"/>
    <w:rsid w:val="00CB610D"/>
    <w:rsid w:val="00CC25EE"/>
    <w:rsid w:val="00CC796C"/>
    <w:rsid w:val="00CE21E2"/>
    <w:rsid w:val="00CF3806"/>
    <w:rsid w:val="00D00B2C"/>
    <w:rsid w:val="00D0241A"/>
    <w:rsid w:val="00D02824"/>
    <w:rsid w:val="00D056D8"/>
    <w:rsid w:val="00D3260A"/>
    <w:rsid w:val="00D34053"/>
    <w:rsid w:val="00D40952"/>
    <w:rsid w:val="00D44893"/>
    <w:rsid w:val="00D4540C"/>
    <w:rsid w:val="00D6141B"/>
    <w:rsid w:val="00D6240B"/>
    <w:rsid w:val="00D64F9D"/>
    <w:rsid w:val="00D66527"/>
    <w:rsid w:val="00D7756B"/>
    <w:rsid w:val="00D83588"/>
    <w:rsid w:val="00D84BE4"/>
    <w:rsid w:val="00D92760"/>
    <w:rsid w:val="00D938F6"/>
    <w:rsid w:val="00D960B9"/>
    <w:rsid w:val="00D9735F"/>
    <w:rsid w:val="00DA00CC"/>
    <w:rsid w:val="00DC25B3"/>
    <w:rsid w:val="00DC6D7E"/>
    <w:rsid w:val="00DC72ED"/>
    <w:rsid w:val="00DD63C1"/>
    <w:rsid w:val="00DD664C"/>
    <w:rsid w:val="00DE0AC1"/>
    <w:rsid w:val="00DE79F6"/>
    <w:rsid w:val="00DE7A82"/>
    <w:rsid w:val="00DE7D69"/>
    <w:rsid w:val="00DF24B5"/>
    <w:rsid w:val="00DF4157"/>
    <w:rsid w:val="00DF45B1"/>
    <w:rsid w:val="00DF6E0E"/>
    <w:rsid w:val="00E004AC"/>
    <w:rsid w:val="00E02E45"/>
    <w:rsid w:val="00E03835"/>
    <w:rsid w:val="00E05FC9"/>
    <w:rsid w:val="00E10565"/>
    <w:rsid w:val="00E15B33"/>
    <w:rsid w:val="00E20B9F"/>
    <w:rsid w:val="00E23B26"/>
    <w:rsid w:val="00E32609"/>
    <w:rsid w:val="00E37900"/>
    <w:rsid w:val="00E41222"/>
    <w:rsid w:val="00E42D61"/>
    <w:rsid w:val="00E57C23"/>
    <w:rsid w:val="00E610DD"/>
    <w:rsid w:val="00E61438"/>
    <w:rsid w:val="00E656EC"/>
    <w:rsid w:val="00E6737B"/>
    <w:rsid w:val="00E67840"/>
    <w:rsid w:val="00E771D6"/>
    <w:rsid w:val="00E80A30"/>
    <w:rsid w:val="00E80D33"/>
    <w:rsid w:val="00E82681"/>
    <w:rsid w:val="00E876FB"/>
    <w:rsid w:val="00E91A2A"/>
    <w:rsid w:val="00E92C36"/>
    <w:rsid w:val="00E9312B"/>
    <w:rsid w:val="00E966C1"/>
    <w:rsid w:val="00E97772"/>
    <w:rsid w:val="00EB2DDC"/>
    <w:rsid w:val="00EB2E14"/>
    <w:rsid w:val="00EB4E4D"/>
    <w:rsid w:val="00EB6AD8"/>
    <w:rsid w:val="00EC4CD3"/>
    <w:rsid w:val="00EE4FEC"/>
    <w:rsid w:val="00EF068A"/>
    <w:rsid w:val="00EF08E9"/>
    <w:rsid w:val="00F1325B"/>
    <w:rsid w:val="00F27794"/>
    <w:rsid w:val="00F27AE3"/>
    <w:rsid w:val="00F27EFA"/>
    <w:rsid w:val="00F36BBB"/>
    <w:rsid w:val="00F42A1C"/>
    <w:rsid w:val="00F45D20"/>
    <w:rsid w:val="00F45F5D"/>
    <w:rsid w:val="00F628F8"/>
    <w:rsid w:val="00F658BC"/>
    <w:rsid w:val="00F7164D"/>
    <w:rsid w:val="00F733F5"/>
    <w:rsid w:val="00F8166E"/>
    <w:rsid w:val="00F8688F"/>
    <w:rsid w:val="00F93132"/>
    <w:rsid w:val="00F9711E"/>
    <w:rsid w:val="00FA5EB9"/>
    <w:rsid w:val="00FB424B"/>
    <w:rsid w:val="00FB6A64"/>
    <w:rsid w:val="00FC0901"/>
    <w:rsid w:val="00FC14CB"/>
    <w:rsid w:val="00FC3A9F"/>
    <w:rsid w:val="00FD4FB3"/>
    <w:rsid w:val="00FE3040"/>
    <w:rsid w:val="00FE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6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01A"/>
  </w:style>
  <w:style w:type="paragraph" w:styleId="Pieddepage">
    <w:name w:val="footer"/>
    <w:basedOn w:val="Normal"/>
    <w:link w:val="PieddepageCar"/>
    <w:uiPriority w:val="99"/>
    <w:unhideWhenUsed/>
    <w:rsid w:val="0056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01A"/>
  </w:style>
  <w:style w:type="paragraph" w:styleId="Paragraphedeliste">
    <w:name w:val="List Paragraph"/>
    <w:basedOn w:val="Normal"/>
    <w:uiPriority w:val="34"/>
    <w:qFormat/>
    <w:rsid w:val="00FC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688F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6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01A"/>
  </w:style>
  <w:style w:type="paragraph" w:styleId="Pieddepage">
    <w:name w:val="footer"/>
    <w:basedOn w:val="Normal"/>
    <w:link w:val="PieddepageCar"/>
    <w:uiPriority w:val="99"/>
    <w:unhideWhenUsed/>
    <w:rsid w:val="0056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01A"/>
  </w:style>
  <w:style w:type="paragraph" w:styleId="Paragraphedeliste">
    <w:name w:val="List Paragraph"/>
    <w:basedOn w:val="Normal"/>
    <w:uiPriority w:val="34"/>
    <w:qFormat/>
    <w:rsid w:val="00FC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dcterms:created xsi:type="dcterms:W3CDTF">2014-04-13T17:44:00Z</dcterms:created>
  <dcterms:modified xsi:type="dcterms:W3CDTF">2014-04-13T17:44:00Z</dcterms:modified>
</cp:coreProperties>
</file>