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F2" w:rsidRPr="0047051D" w:rsidRDefault="00C43D2E" w:rsidP="00C951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MS PGothic" w:cs="Times New Roman"/>
          <w:bCs/>
          <w:kern w:val="28"/>
          <w:sz w:val="24"/>
          <w:szCs w:val="24"/>
          <w:lang w:eastAsia="fr-FR"/>
        </w:rPr>
      </w:pPr>
      <w:r w:rsidRPr="0047051D">
        <w:rPr>
          <w:rFonts w:eastAsia="MS PGothic" w:cs="Times New Roman"/>
          <w:bCs/>
          <w:kern w:val="28"/>
          <w:sz w:val="24"/>
          <w:szCs w:val="24"/>
          <w:lang w:eastAsia="fr-FR"/>
        </w:rPr>
        <w:t>REVISIONS</w:t>
      </w:r>
      <w:r w:rsidR="00C951F2" w:rsidRPr="0047051D">
        <w:rPr>
          <w:rFonts w:eastAsia="MS PGothic" w:cs="Times New Roman"/>
          <w:bCs/>
          <w:kern w:val="28"/>
          <w:sz w:val="24"/>
          <w:szCs w:val="24"/>
          <w:lang w:eastAsia="fr-FR"/>
        </w:rPr>
        <w:t xml:space="preserve"> </w:t>
      </w:r>
      <w:r w:rsidR="0047051D">
        <w:rPr>
          <w:rFonts w:eastAsia="MS PGothic" w:cs="Times New Roman"/>
          <w:bCs/>
          <w:kern w:val="28"/>
          <w:sz w:val="24"/>
          <w:szCs w:val="24"/>
          <w:lang w:eastAsia="fr-FR"/>
        </w:rPr>
        <w:t>3èmes</w:t>
      </w:r>
    </w:p>
    <w:p w:rsidR="00C951F2" w:rsidRDefault="00C951F2" w:rsidP="00C951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Verdana" w:eastAsia="Times New Roman" w:hAnsi="Verdana" w:cs="Times New Roman"/>
          <w:bCs/>
          <w:noProof/>
          <w:kern w:val="28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322A2EF" wp14:editId="62D14E0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8190" cy="758190"/>
            <wp:effectExtent l="0" t="0" r="3810" b="381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1F2" w:rsidRPr="00C43D2E" w:rsidRDefault="00C951F2" w:rsidP="00C951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i/>
          <w:iCs/>
          <w:kern w:val="28"/>
          <w:sz w:val="36"/>
          <w:szCs w:val="36"/>
          <w:lang w:eastAsia="fr-FR"/>
        </w:rPr>
      </w:pPr>
      <w:r>
        <w:rPr>
          <w:rFonts w:ascii="Verdana" w:eastAsia="Times New Roman" w:hAnsi="Verdana" w:cs="Times New Roman"/>
          <w:b/>
          <w:bCs/>
          <w:kern w:val="28"/>
          <w:sz w:val="32"/>
          <w:szCs w:val="32"/>
          <w:lang w:eastAsia="fr-FR"/>
        </w:rPr>
        <w:t xml:space="preserve">    </w:t>
      </w:r>
      <w:r w:rsidRPr="00C43D2E">
        <w:rPr>
          <w:rFonts w:ascii="Verdana" w:eastAsia="Times New Roman" w:hAnsi="Verdana" w:cs="Times New Roman"/>
          <w:b/>
          <w:bCs/>
          <w:kern w:val="28"/>
          <w:sz w:val="32"/>
          <w:szCs w:val="32"/>
          <w:lang w:eastAsia="fr-FR"/>
        </w:rPr>
        <w:t>«</w:t>
      </w:r>
      <w:r>
        <w:rPr>
          <w:rFonts w:ascii="Verdana" w:eastAsia="Times New Roman" w:hAnsi="Verdana" w:cs="Times New Roman"/>
          <w:bCs/>
          <w:kern w:val="28"/>
          <w:sz w:val="32"/>
          <w:szCs w:val="32"/>
          <w:lang w:eastAsia="fr-FR"/>
        </w:rPr>
        <w:t> </w:t>
      </w:r>
      <w:r w:rsidRPr="00C43D2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fr-FR"/>
        </w:rPr>
        <w:t xml:space="preserve"> </w:t>
      </w:r>
      <w:r w:rsidR="0001530D">
        <w:rPr>
          <w:rFonts w:ascii="Verdana" w:eastAsia="Times New Roman" w:hAnsi="Verdana" w:cs="Times New Roman"/>
          <w:b/>
          <w:bCs/>
          <w:i/>
          <w:iCs/>
          <w:kern w:val="28"/>
          <w:sz w:val="36"/>
          <w:szCs w:val="36"/>
          <w:lang w:eastAsia="fr-FR"/>
        </w:rPr>
        <w:t>L</w:t>
      </w:r>
      <w:r w:rsidRPr="00C43D2E">
        <w:rPr>
          <w:rFonts w:ascii="Verdana" w:eastAsia="Times New Roman" w:hAnsi="Verdana" w:cs="Times New Roman"/>
          <w:b/>
          <w:bCs/>
          <w:i/>
          <w:iCs/>
          <w:kern w:val="28"/>
          <w:sz w:val="36"/>
          <w:szCs w:val="36"/>
          <w:lang w:eastAsia="fr-FR"/>
        </w:rPr>
        <w:t>es mots pour le dire</w:t>
      </w:r>
      <w:r>
        <w:rPr>
          <w:rFonts w:ascii="Verdana" w:eastAsia="Times New Roman" w:hAnsi="Verdana" w:cs="Times New Roman"/>
          <w:b/>
          <w:bCs/>
          <w:i/>
          <w:iCs/>
          <w:kern w:val="28"/>
          <w:sz w:val="36"/>
          <w:szCs w:val="36"/>
          <w:lang w:eastAsia="fr-FR"/>
        </w:rPr>
        <w:t> »</w:t>
      </w:r>
    </w:p>
    <w:p w:rsidR="00C43D2E" w:rsidRPr="00C951F2" w:rsidRDefault="00C43D2E" w:rsidP="00C951F2">
      <w:pPr>
        <w:tabs>
          <w:tab w:val="left" w:pos="996"/>
        </w:tabs>
      </w:pPr>
    </w:p>
    <w:tbl>
      <w:tblPr>
        <w:tblW w:w="9111" w:type="dxa"/>
        <w:tblInd w:w="-10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90"/>
        <w:gridCol w:w="3402"/>
        <w:gridCol w:w="3119"/>
      </w:tblGrid>
      <w:tr w:rsidR="00C43D2E" w:rsidRPr="00C43D2E" w:rsidTr="008850FE">
        <w:trPr>
          <w:trHeight w:val="457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43D2E" w:rsidRPr="008850F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fr-FR"/>
              </w:rPr>
            </w:pPr>
            <w:proofErr w:type="spellStart"/>
            <w:r w:rsidRPr="008850FE">
              <w:rPr>
                <w:rFonts w:ascii="Comic Sans MS" w:eastAsia="Times New Roman" w:hAnsi="Comic Sans MS" w:cs="Comic Sans MS"/>
                <w:b/>
                <w:bCs/>
                <w:i/>
                <w:iCs/>
                <w:kern w:val="28"/>
                <w:sz w:val="28"/>
                <w:szCs w:val="28"/>
                <w:lang w:val="en-US" w:eastAsia="fr-FR"/>
              </w:rPr>
              <w:t>Caractère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43D2E" w:rsidRPr="00C43D2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fr-FR"/>
              </w:rPr>
            </w:pPr>
            <w:proofErr w:type="spellStart"/>
            <w:r w:rsidRPr="00C43D2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fr-FR"/>
              </w:rPr>
              <w:t>Adjectif</w:t>
            </w:r>
            <w:proofErr w:type="spellEnd"/>
            <w:r w:rsidRPr="00C43D2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43D2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fr-FR"/>
              </w:rPr>
              <w:t>qualifiant</w:t>
            </w:r>
            <w:proofErr w:type="spellEnd"/>
            <w:r w:rsidRPr="00C43D2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fr-FR"/>
              </w:rPr>
              <w:t xml:space="preserve"> un </w:t>
            </w:r>
            <w:proofErr w:type="spellStart"/>
            <w:r w:rsidRPr="00C43D2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fr-FR"/>
              </w:rPr>
              <w:t>extrait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3D2E" w:rsidRPr="00C43D2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fr-FR"/>
              </w:rPr>
            </w:pPr>
            <w:r w:rsidRPr="00C43D2E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fr-FR"/>
              </w:rPr>
              <w:t>énergique/sombre/violent/</w:t>
            </w:r>
          </w:p>
          <w:p w:rsidR="00C43D2E" w:rsidRPr="00C43D2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fr-FR"/>
              </w:rPr>
            </w:pPr>
            <w:r w:rsidRPr="00C43D2E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fr-FR"/>
              </w:rPr>
              <w:t>détendu / nostalgique/</w:t>
            </w:r>
          </w:p>
        </w:tc>
      </w:tr>
      <w:tr w:rsidR="00C43D2E" w:rsidRPr="00C43D2E" w:rsidTr="008850FE">
        <w:trPr>
          <w:trHeight w:val="1614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50FE" w:rsidRDefault="008850F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Comic Sans MS" w:eastAsia="Times New Roman" w:hAnsi="Comic Sans MS" w:cs="Comic Sans MS"/>
                <w:b/>
                <w:bCs/>
                <w:i/>
                <w:iCs/>
                <w:kern w:val="28"/>
                <w:sz w:val="28"/>
                <w:szCs w:val="28"/>
                <w:lang w:val="en-US" w:eastAsia="fr-FR"/>
              </w:rPr>
            </w:pPr>
          </w:p>
          <w:p w:rsidR="00C43D2E" w:rsidRPr="008850F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fr-FR"/>
              </w:rPr>
            </w:pPr>
            <w:r w:rsidRPr="008850FE">
              <w:rPr>
                <w:rFonts w:ascii="Comic Sans MS" w:eastAsia="Times New Roman" w:hAnsi="Comic Sans MS" w:cs="Comic Sans MS"/>
                <w:b/>
                <w:bCs/>
                <w:i/>
                <w:iCs/>
                <w:kern w:val="28"/>
                <w:sz w:val="28"/>
                <w:szCs w:val="28"/>
                <w:lang w:val="en-US" w:eastAsia="fr-FR"/>
              </w:rPr>
              <w:t xml:space="preserve">Formation </w:t>
            </w:r>
            <w:proofErr w:type="spellStart"/>
            <w:r w:rsidRPr="008850FE">
              <w:rPr>
                <w:rFonts w:ascii="Comic Sans MS" w:eastAsia="Times New Roman" w:hAnsi="Comic Sans MS" w:cs="Comic Sans MS"/>
                <w:b/>
                <w:bCs/>
                <w:i/>
                <w:iCs/>
                <w:kern w:val="28"/>
                <w:sz w:val="28"/>
                <w:szCs w:val="28"/>
                <w:lang w:val="en-US" w:eastAsia="fr-FR"/>
              </w:rPr>
              <w:t>instrumentale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43D2E" w:rsidRPr="00C43D2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fr-FR"/>
              </w:rPr>
            </w:pPr>
            <w:r w:rsidRPr="00C43D2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fr-FR"/>
              </w:rPr>
              <w:t xml:space="preserve">Instruments et voix interprétant  une </w:t>
            </w:r>
            <w:proofErr w:type="spellStart"/>
            <w:r w:rsidRPr="00C43D2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fr-FR"/>
              </w:rPr>
              <w:t>oeuvre</w:t>
            </w:r>
            <w:proofErr w:type="spellEnd"/>
          </w:p>
          <w:p w:rsidR="00C43D2E" w:rsidRPr="00C43D2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</w:pPr>
            <w:r w:rsidRPr="00C43D2E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fr-FR"/>
              </w:rPr>
              <w:t>Instrumental  (</w:t>
            </w:r>
            <w:proofErr w:type="gramStart"/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  <w:t>cordes ,</w:t>
            </w:r>
            <w:proofErr w:type="gramEnd"/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  <w:t>bois,cuivre</w:t>
            </w:r>
            <w:proofErr w:type="spellEnd"/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  <w:t xml:space="preserve">, percussion, </w:t>
            </w:r>
            <w:proofErr w:type="spellStart"/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  <w:t>synthtiseurs</w:t>
            </w:r>
            <w:proofErr w:type="spellEnd"/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  <w:t xml:space="preserve"> ..</w:t>
            </w:r>
          </w:p>
          <w:p w:rsidR="00C43D2E" w:rsidRPr="00C43D2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fr-FR"/>
              </w:rPr>
            </w:pPr>
            <w:r w:rsidRPr="00C43D2E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en-US" w:eastAsia="fr-FR"/>
              </w:rPr>
              <w:t xml:space="preserve">Vocal : </w:t>
            </w:r>
            <w:proofErr w:type="spellStart"/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fr-FR"/>
              </w:rPr>
              <w:t>soprane</w:t>
            </w:r>
            <w:proofErr w:type="spellEnd"/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fr-FR"/>
              </w:rPr>
              <w:t>-alto-tenor-</w:t>
            </w:r>
            <w:proofErr w:type="spellStart"/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fr-FR"/>
              </w:rPr>
              <w:t>basse</w:t>
            </w:r>
            <w:proofErr w:type="spellEnd"/>
          </w:p>
          <w:p w:rsidR="00C43D2E" w:rsidRPr="00C43D2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fr-FR"/>
              </w:rPr>
            </w:pPr>
            <w:proofErr w:type="spellStart"/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fr-FR"/>
              </w:rPr>
              <w:t>Choeur</w:t>
            </w:r>
            <w:proofErr w:type="spellEnd"/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fr-FR"/>
              </w:rPr>
              <w:t>hommes</w:t>
            </w:r>
            <w:proofErr w:type="spellEnd"/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fr-FR"/>
              </w:rPr>
              <w:t xml:space="preserve"> / femmes / </w:t>
            </w:r>
            <w:proofErr w:type="spellStart"/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fr-FR"/>
              </w:rPr>
              <w:t>mixte</w:t>
            </w:r>
            <w:proofErr w:type="spellEnd"/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3D2E" w:rsidRPr="00C43D2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</w:pPr>
            <w:r w:rsidRPr="00C43D2E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fr-FR"/>
              </w:rPr>
              <w:t xml:space="preserve">Orchestres </w:t>
            </w:r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  <w:t>;</w:t>
            </w:r>
          </w:p>
          <w:p w:rsidR="00C43D2E" w:rsidRPr="00C43D2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</w:pPr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  <w:t>symphonique (tutti</w:t>
            </w:r>
            <w:proofErr w:type="gramStart"/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  <w:t>) ,</w:t>
            </w:r>
            <w:proofErr w:type="gramEnd"/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  <w:t xml:space="preserve">                  </w:t>
            </w:r>
          </w:p>
          <w:p w:rsidR="00C43D2E" w:rsidRPr="00C43D2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</w:pPr>
            <w:proofErr w:type="gramStart"/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  <w:t>Harmonie(</w:t>
            </w:r>
            <w:proofErr w:type="gramEnd"/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  <w:t xml:space="preserve">à vent ) </w:t>
            </w:r>
          </w:p>
          <w:p w:rsidR="00C43D2E" w:rsidRPr="00C43D2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</w:pPr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  <w:t>Fanfare (cuivre)</w:t>
            </w:r>
          </w:p>
          <w:p w:rsidR="00C43D2E" w:rsidRPr="00C43D2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</w:pPr>
            <w:r w:rsidRPr="00C43D2E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fr-FR"/>
              </w:rPr>
              <w:t xml:space="preserve">Petite formation </w:t>
            </w:r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  <w:t>de musique de chambre (</w:t>
            </w:r>
            <w:proofErr w:type="spellStart"/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  <w:t>duo</w:t>
            </w:r>
            <w:proofErr w:type="gramStart"/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  <w:t>,trio</w:t>
            </w:r>
            <w:proofErr w:type="spellEnd"/>
            <w:proofErr w:type="gramEnd"/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  <w:t>..</w:t>
            </w:r>
          </w:p>
          <w:p w:rsidR="00C43D2E" w:rsidRPr="00C43D2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fr-FR"/>
              </w:rPr>
            </w:pPr>
            <w:r w:rsidRPr="00C43D2E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fr-FR"/>
              </w:rPr>
              <w:t xml:space="preserve">formation </w:t>
            </w:r>
            <w:r w:rsidRPr="00C43D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fr-FR"/>
              </w:rPr>
              <w:t>de Jazz, de rock ….</w:t>
            </w:r>
          </w:p>
        </w:tc>
      </w:tr>
      <w:tr w:rsidR="00C43D2E" w:rsidRPr="00C43D2E" w:rsidTr="008850FE">
        <w:trPr>
          <w:trHeight w:val="546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43D2E" w:rsidRPr="008850F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fr-FR"/>
              </w:rPr>
            </w:pPr>
            <w:r w:rsidRPr="008850FE">
              <w:rPr>
                <w:rFonts w:ascii="Comic Sans MS" w:eastAsia="Times New Roman" w:hAnsi="Comic Sans MS" w:cs="Comic Sans MS"/>
                <w:b/>
                <w:bCs/>
                <w:i/>
                <w:iCs/>
                <w:kern w:val="28"/>
                <w:sz w:val="28"/>
                <w:szCs w:val="28"/>
                <w:lang w:val="en-US" w:eastAsia="fr-FR"/>
              </w:rPr>
              <w:t>Tempo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43D2E" w:rsidRPr="00C43D2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fr-FR"/>
              </w:rPr>
            </w:pPr>
            <w:proofErr w:type="spellStart"/>
            <w:r w:rsidRPr="00C43D2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fr-FR"/>
              </w:rPr>
              <w:t>Vitesse</w:t>
            </w:r>
            <w:proofErr w:type="spellEnd"/>
            <w:r w:rsidRPr="00C43D2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fr-FR"/>
              </w:rPr>
              <w:t xml:space="preserve"> de la pulsation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3D2E" w:rsidRPr="00C43D2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fr-FR"/>
              </w:rPr>
            </w:pPr>
          </w:p>
          <w:p w:rsidR="00C43D2E" w:rsidRPr="00C43D2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fr-FR"/>
              </w:rPr>
            </w:pPr>
            <w:r w:rsidRPr="00C43D2E">
              <w:rPr>
                <w:rFonts w:ascii="Times New Roman" w:eastAsia="Times New Roman" w:hAnsi="Times New Roman" w:cs="Times New Roman"/>
                <w:b/>
                <w:bCs/>
                <w:kern w:val="28"/>
                <w:lang w:val="en-US" w:eastAsia="fr-FR"/>
              </w:rPr>
              <w:t>andante-moderato-allegro</w:t>
            </w:r>
          </w:p>
        </w:tc>
      </w:tr>
      <w:tr w:rsidR="00C43D2E" w:rsidRPr="00C43D2E" w:rsidTr="008850FE">
        <w:trPr>
          <w:trHeight w:val="837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43D2E" w:rsidRPr="008850F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fr-FR"/>
              </w:rPr>
            </w:pPr>
            <w:proofErr w:type="spellStart"/>
            <w:r w:rsidRPr="008850FE">
              <w:rPr>
                <w:rFonts w:ascii="Comic Sans MS" w:eastAsia="Times New Roman" w:hAnsi="Comic Sans MS" w:cs="Comic Sans MS"/>
                <w:b/>
                <w:bCs/>
                <w:i/>
                <w:iCs/>
                <w:kern w:val="28"/>
                <w:sz w:val="28"/>
                <w:szCs w:val="28"/>
                <w:lang w:val="en-US" w:eastAsia="fr-FR"/>
              </w:rPr>
              <w:t>Mesures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43D2E" w:rsidRPr="00C43D2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fr-FR"/>
              </w:rPr>
            </w:pPr>
            <w:r w:rsidRPr="00C43D2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fr-FR"/>
              </w:rPr>
              <w:t>Nombre de pulsations dans une mesure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3D2E" w:rsidRPr="008850F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fr-FR"/>
              </w:rPr>
            </w:pPr>
            <w:proofErr w:type="spellStart"/>
            <w:r w:rsidRPr="008850F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fr-FR"/>
              </w:rPr>
              <w:t>mesure</w:t>
            </w:r>
            <w:proofErr w:type="spellEnd"/>
            <w:r w:rsidRPr="008850F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850F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fr-FR"/>
              </w:rPr>
              <w:t>binaire</w:t>
            </w:r>
            <w:proofErr w:type="spellEnd"/>
            <w:r w:rsidRPr="008850F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fr-FR"/>
              </w:rPr>
              <w:t>;</w:t>
            </w:r>
          </w:p>
          <w:p w:rsidR="00C43D2E" w:rsidRPr="008850F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val="en-US" w:eastAsia="fr-FR"/>
              </w:rPr>
            </w:pPr>
            <w:r w:rsidRPr="008850FE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val="en-US" w:eastAsia="fr-FR"/>
              </w:rPr>
              <w:t>2/4   -   3/4  -     4/4</w:t>
            </w:r>
          </w:p>
          <w:p w:rsidR="00C43D2E" w:rsidRPr="008850F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fr-FR"/>
              </w:rPr>
            </w:pPr>
            <w:proofErr w:type="spellStart"/>
            <w:r w:rsidRPr="008850F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fr-FR"/>
              </w:rPr>
              <w:t>mesure</w:t>
            </w:r>
            <w:proofErr w:type="spellEnd"/>
            <w:r w:rsidRPr="008850F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850F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fr-FR"/>
              </w:rPr>
              <w:t>ternaire</w:t>
            </w:r>
            <w:proofErr w:type="spellEnd"/>
          </w:p>
          <w:p w:rsidR="00C43D2E" w:rsidRPr="008850FE" w:rsidRDefault="00C43D2E" w:rsidP="00C43D2E">
            <w:pPr>
              <w:widowControl w:val="0"/>
              <w:tabs>
                <w:tab w:val="left" w:pos="765"/>
                <w:tab w:val="left" w:pos="16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val="en-US" w:eastAsia="fr-FR"/>
              </w:rPr>
            </w:pPr>
            <w:r w:rsidRPr="008850FE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val="en-US" w:eastAsia="fr-FR"/>
              </w:rPr>
              <w:t>6/8</w:t>
            </w:r>
            <w:r w:rsidRPr="008850FE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val="en-US" w:eastAsia="fr-FR"/>
              </w:rPr>
              <w:tab/>
              <w:t>9/8</w:t>
            </w:r>
            <w:r w:rsidRPr="008850FE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val="en-US" w:eastAsia="fr-FR"/>
              </w:rPr>
              <w:tab/>
              <w:t>12/8</w:t>
            </w:r>
          </w:p>
        </w:tc>
      </w:tr>
      <w:tr w:rsidR="00C43D2E" w:rsidRPr="00C43D2E" w:rsidTr="008850FE">
        <w:trPr>
          <w:trHeight w:val="621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D2E" w:rsidRPr="008850F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fr-FR"/>
              </w:rPr>
            </w:pPr>
            <w:r w:rsidRPr="008850FE">
              <w:rPr>
                <w:rFonts w:ascii="Comic Sans MS" w:eastAsia="Times New Roman" w:hAnsi="Comic Sans MS" w:cs="Comic Sans MS"/>
                <w:b/>
                <w:bCs/>
                <w:i/>
                <w:iCs/>
                <w:kern w:val="28"/>
                <w:sz w:val="28"/>
                <w:szCs w:val="28"/>
                <w:lang w:val="en-US" w:eastAsia="fr-FR"/>
              </w:rPr>
              <w:t>Nuances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D2E" w:rsidRPr="008850F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fr-FR"/>
              </w:rPr>
            </w:pPr>
            <w:r w:rsidRPr="008850F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fr-FR"/>
              </w:rPr>
              <w:t>Indi</w:t>
            </w:r>
            <w:r w:rsidR="008850FE" w:rsidRPr="008850F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fr-FR"/>
              </w:rPr>
              <w:t xml:space="preserve">cation musicale du volume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D2E" w:rsidRPr="00C43D2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fr-FR"/>
              </w:rPr>
            </w:pPr>
            <w:proofErr w:type="spellStart"/>
            <w:r w:rsidRPr="00C43D2E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fr-FR"/>
              </w:rPr>
              <w:t>pp</w:t>
            </w:r>
            <w:proofErr w:type="spellEnd"/>
            <w:r w:rsidRPr="00C43D2E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fr-FR"/>
              </w:rPr>
              <w:t xml:space="preserve">   -  p    -  mf   -  F - FF</w:t>
            </w:r>
          </w:p>
          <w:p w:rsidR="00C43D2E" w:rsidRPr="00C43D2E" w:rsidRDefault="00C43D2E" w:rsidP="00C4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fr-FR"/>
              </w:rPr>
            </w:pPr>
          </w:p>
        </w:tc>
      </w:tr>
    </w:tbl>
    <w:p w:rsidR="00B762E3" w:rsidRPr="008850FE" w:rsidRDefault="001478D9" w:rsidP="008850FE">
      <w:pPr>
        <w:jc w:val="center"/>
        <w:rPr>
          <w:rFonts w:ascii="Verdana" w:hAnsi="Verdana"/>
          <w:b/>
          <w:i/>
          <w:sz w:val="36"/>
          <w:szCs w:val="36"/>
        </w:rPr>
      </w:pPr>
      <w:r w:rsidRPr="008850FE">
        <w:rPr>
          <w:rFonts w:ascii="Verdana" w:hAnsi="Verdana"/>
          <w:b/>
          <w:i/>
          <w:sz w:val="36"/>
          <w:szCs w:val="36"/>
        </w:rPr>
        <w:t>Musiques</w:t>
      </w:r>
    </w:p>
    <w:p w:rsidR="00822208" w:rsidRDefault="001478D9" w:rsidP="00C43D2E">
      <w:r w:rsidRPr="00822208">
        <w:rPr>
          <w:b/>
          <w:u w:val="single"/>
        </w:rPr>
        <w:t>Classique</w:t>
      </w:r>
      <w:r w:rsidR="00822208">
        <w:t xml:space="preserve"> </w:t>
      </w:r>
      <w:r w:rsidR="00822208" w:rsidRPr="00822208">
        <w:t xml:space="preserve">La Musique Classique représente l'ensemble de la musique occidentale savante, par </w:t>
      </w:r>
      <w:r w:rsidR="00822208">
        <w:t>op</w:t>
      </w:r>
      <w:r w:rsidR="0001530D">
        <w:t xml:space="preserve">position à musique populaire, mais </w:t>
      </w:r>
      <w:r w:rsidR="00822208">
        <w:t xml:space="preserve"> aussi </w:t>
      </w:r>
      <w:r w:rsidR="008850FE">
        <w:t xml:space="preserve">une </w:t>
      </w:r>
      <w:r w:rsidR="00822208">
        <w:t>époque allant de 1700 à 1750</w:t>
      </w:r>
    </w:p>
    <w:p w:rsidR="00822208" w:rsidRDefault="00822208" w:rsidP="00C43D2E">
      <w:r w:rsidRPr="00822208">
        <w:rPr>
          <w:b/>
          <w:u w:val="single"/>
        </w:rPr>
        <w:t>Musique du Monde</w:t>
      </w:r>
      <w:r>
        <w:t xml:space="preserve"> (</w:t>
      </w:r>
      <w:r w:rsidR="001478D9">
        <w:t>World music</w:t>
      </w:r>
      <w:r>
        <w:t xml:space="preserve">)  Musiques </w:t>
      </w:r>
      <w:r w:rsidRPr="00822208">
        <w:t xml:space="preserve">qui contiennent des composantes ethniques ou traditionnelles. </w:t>
      </w:r>
      <w:r>
        <w:t xml:space="preserve"> </w:t>
      </w:r>
    </w:p>
    <w:p w:rsidR="0001530D" w:rsidRDefault="00822208" w:rsidP="00822208">
      <w:r w:rsidRPr="00822208">
        <w:rPr>
          <w:b/>
          <w:u w:val="single"/>
        </w:rPr>
        <w:t>Jazz</w:t>
      </w:r>
      <w:r>
        <w:t xml:space="preserve"> : </w:t>
      </w:r>
      <w:r w:rsidRPr="00822208">
        <w:t>Le Jazz est un genre de musique né aux États-Unis au début du XXe siècle. Issu du croisement du Blues, du Ragt</w:t>
      </w:r>
      <w:r w:rsidR="0001530D">
        <w:t>ime et de la musique européenne.</w:t>
      </w:r>
      <w:r w:rsidRPr="00822208">
        <w:t xml:space="preserve"> </w:t>
      </w:r>
    </w:p>
    <w:p w:rsidR="001478D9" w:rsidRDefault="00822208" w:rsidP="00822208">
      <w:r w:rsidRPr="00822208">
        <w:rPr>
          <w:b/>
          <w:u w:val="single"/>
        </w:rPr>
        <w:t>Pop-Rock</w:t>
      </w:r>
      <w:r>
        <w:t xml:space="preserve"> : le Rock, apparu aux États-Unis au début des années 1950 .Le Pop-Rock lui, désigne un genre musical combinant la musique populaire Pop et le </w:t>
      </w:r>
      <w:proofErr w:type="spellStart"/>
      <w:r>
        <w:t>Rock'n'Roll</w:t>
      </w:r>
      <w:proofErr w:type="spellEnd"/>
      <w:r>
        <w:t xml:space="preserve"> (Rock).</w:t>
      </w:r>
    </w:p>
    <w:p w:rsidR="00C951F2" w:rsidRPr="0001530D" w:rsidRDefault="00822208" w:rsidP="0047051D">
      <w:pPr>
        <w:jc w:val="center"/>
        <w:rPr>
          <w:lang w:eastAsia="fr-FR"/>
        </w:rPr>
      </w:pPr>
      <w:r w:rsidRPr="00822208">
        <w:rPr>
          <w:rFonts w:ascii="Verdana" w:hAnsi="Verdana"/>
          <w:b/>
          <w:i/>
          <w:sz w:val="32"/>
          <w:szCs w:val="32"/>
        </w:rPr>
        <w:t>Epoques :</w:t>
      </w:r>
      <w:r w:rsidR="008850FE">
        <w:t xml:space="preserve">                </w:t>
      </w:r>
      <w:r>
        <w:rPr>
          <w:noProof/>
          <w:lang w:eastAsia="fr-FR"/>
        </w:rPr>
        <w:drawing>
          <wp:inline distT="0" distB="0" distL="0" distR="0" wp14:anchorId="726A5DB4" wp14:editId="7599ACB6">
            <wp:extent cx="5807412" cy="1193376"/>
            <wp:effectExtent l="0" t="0" r="317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42" cy="119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C951F2">
        <w:rPr>
          <w:noProof/>
          <w:lang w:eastAsia="fr-FR"/>
        </w:rPr>
        <w:t xml:space="preserve"> </w:t>
      </w:r>
    </w:p>
    <w:sectPr w:rsidR="00C951F2" w:rsidRPr="0001530D" w:rsidSect="008850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5C" w:rsidRDefault="004A565C" w:rsidP="0010004A">
      <w:pPr>
        <w:spacing w:after="0" w:line="240" w:lineRule="auto"/>
      </w:pPr>
      <w:r>
        <w:separator/>
      </w:r>
    </w:p>
  </w:endnote>
  <w:endnote w:type="continuationSeparator" w:id="0">
    <w:p w:rsidR="004A565C" w:rsidRDefault="004A565C" w:rsidP="0010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5C" w:rsidRDefault="004A565C" w:rsidP="0010004A">
      <w:pPr>
        <w:spacing w:after="0" w:line="240" w:lineRule="auto"/>
      </w:pPr>
      <w:r>
        <w:separator/>
      </w:r>
    </w:p>
  </w:footnote>
  <w:footnote w:type="continuationSeparator" w:id="0">
    <w:p w:rsidR="004A565C" w:rsidRDefault="004A565C" w:rsidP="00100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2E"/>
    <w:rsid w:val="0001530D"/>
    <w:rsid w:val="000236A8"/>
    <w:rsid w:val="00031EB4"/>
    <w:rsid w:val="00037029"/>
    <w:rsid w:val="00064CF2"/>
    <w:rsid w:val="000665DC"/>
    <w:rsid w:val="00091C2F"/>
    <w:rsid w:val="000C6EDB"/>
    <w:rsid w:val="000E046C"/>
    <w:rsid w:val="000F20E5"/>
    <w:rsid w:val="0010004A"/>
    <w:rsid w:val="0013242B"/>
    <w:rsid w:val="001478D9"/>
    <w:rsid w:val="001547AB"/>
    <w:rsid w:val="00160759"/>
    <w:rsid w:val="0016463B"/>
    <w:rsid w:val="00176B0F"/>
    <w:rsid w:val="001A6ED3"/>
    <w:rsid w:val="001C017A"/>
    <w:rsid w:val="001E4B0F"/>
    <w:rsid w:val="00273A7B"/>
    <w:rsid w:val="00282A12"/>
    <w:rsid w:val="002A7ABF"/>
    <w:rsid w:val="002C5C2F"/>
    <w:rsid w:val="00327015"/>
    <w:rsid w:val="00337125"/>
    <w:rsid w:val="00352A2C"/>
    <w:rsid w:val="0039244F"/>
    <w:rsid w:val="00396458"/>
    <w:rsid w:val="003B1BBD"/>
    <w:rsid w:val="003D1C63"/>
    <w:rsid w:val="003E7178"/>
    <w:rsid w:val="00424C40"/>
    <w:rsid w:val="00440A18"/>
    <w:rsid w:val="00460068"/>
    <w:rsid w:val="00461FD7"/>
    <w:rsid w:val="00466D08"/>
    <w:rsid w:val="0047051D"/>
    <w:rsid w:val="004719F6"/>
    <w:rsid w:val="00493377"/>
    <w:rsid w:val="00495603"/>
    <w:rsid w:val="004A565C"/>
    <w:rsid w:val="004C3CEA"/>
    <w:rsid w:val="004E1866"/>
    <w:rsid w:val="004F1BA1"/>
    <w:rsid w:val="0051197A"/>
    <w:rsid w:val="00520345"/>
    <w:rsid w:val="00531272"/>
    <w:rsid w:val="00537E5D"/>
    <w:rsid w:val="00556B2C"/>
    <w:rsid w:val="00575389"/>
    <w:rsid w:val="00585C6C"/>
    <w:rsid w:val="00597A23"/>
    <w:rsid w:val="005A46D1"/>
    <w:rsid w:val="005C576C"/>
    <w:rsid w:val="005D3401"/>
    <w:rsid w:val="005D6C40"/>
    <w:rsid w:val="005E4E56"/>
    <w:rsid w:val="00656D56"/>
    <w:rsid w:val="00683061"/>
    <w:rsid w:val="0068387E"/>
    <w:rsid w:val="00683E64"/>
    <w:rsid w:val="006944B8"/>
    <w:rsid w:val="006B7F1E"/>
    <w:rsid w:val="006C6DD2"/>
    <w:rsid w:val="006C6FB4"/>
    <w:rsid w:val="00731E2D"/>
    <w:rsid w:val="00734F58"/>
    <w:rsid w:val="00747411"/>
    <w:rsid w:val="00752B6D"/>
    <w:rsid w:val="007740AC"/>
    <w:rsid w:val="00781A4C"/>
    <w:rsid w:val="007A1F5C"/>
    <w:rsid w:val="007B25B2"/>
    <w:rsid w:val="007C169B"/>
    <w:rsid w:val="007E7DC5"/>
    <w:rsid w:val="00822208"/>
    <w:rsid w:val="00853B8B"/>
    <w:rsid w:val="008850FE"/>
    <w:rsid w:val="008919EA"/>
    <w:rsid w:val="008A2493"/>
    <w:rsid w:val="008C7246"/>
    <w:rsid w:val="008E3981"/>
    <w:rsid w:val="008E3E58"/>
    <w:rsid w:val="00906B1C"/>
    <w:rsid w:val="00927CA9"/>
    <w:rsid w:val="00930159"/>
    <w:rsid w:val="00945470"/>
    <w:rsid w:val="00947336"/>
    <w:rsid w:val="00965849"/>
    <w:rsid w:val="009738E3"/>
    <w:rsid w:val="00990AB8"/>
    <w:rsid w:val="009B55CF"/>
    <w:rsid w:val="009C1029"/>
    <w:rsid w:val="009D3759"/>
    <w:rsid w:val="009E3A24"/>
    <w:rsid w:val="009F7400"/>
    <w:rsid w:val="00A05146"/>
    <w:rsid w:val="00A1007E"/>
    <w:rsid w:val="00A237F6"/>
    <w:rsid w:val="00A2425F"/>
    <w:rsid w:val="00A403F7"/>
    <w:rsid w:val="00A4430C"/>
    <w:rsid w:val="00A45297"/>
    <w:rsid w:val="00A71A66"/>
    <w:rsid w:val="00A85939"/>
    <w:rsid w:val="00A91A54"/>
    <w:rsid w:val="00A94C93"/>
    <w:rsid w:val="00A97E69"/>
    <w:rsid w:val="00AA08E5"/>
    <w:rsid w:val="00AD0BA0"/>
    <w:rsid w:val="00AF00D2"/>
    <w:rsid w:val="00AF0AA9"/>
    <w:rsid w:val="00AF6675"/>
    <w:rsid w:val="00B2569B"/>
    <w:rsid w:val="00B426E4"/>
    <w:rsid w:val="00B640D9"/>
    <w:rsid w:val="00B7237C"/>
    <w:rsid w:val="00B762E3"/>
    <w:rsid w:val="00B87843"/>
    <w:rsid w:val="00BD358F"/>
    <w:rsid w:val="00BF336A"/>
    <w:rsid w:val="00BF4310"/>
    <w:rsid w:val="00C05FDB"/>
    <w:rsid w:val="00C06D9E"/>
    <w:rsid w:val="00C34A00"/>
    <w:rsid w:val="00C43D2E"/>
    <w:rsid w:val="00C6119D"/>
    <w:rsid w:val="00C61EBC"/>
    <w:rsid w:val="00C66EB8"/>
    <w:rsid w:val="00C7306F"/>
    <w:rsid w:val="00C80433"/>
    <w:rsid w:val="00C951F2"/>
    <w:rsid w:val="00C95D40"/>
    <w:rsid w:val="00C97551"/>
    <w:rsid w:val="00CA48EF"/>
    <w:rsid w:val="00CB42EB"/>
    <w:rsid w:val="00CC796C"/>
    <w:rsid w:val="00CE21E2"/>
    <w:rsid w:val="00CF3806"/>
    <w:rsid w:val="00D0241A"/>
    <w:rsid w:val="00D02824"/>
    <w:rsid w:val="00D056D8"/>
    <w:rsid w:val="00D44893"/>
    <w:rsid w:val="00D66527"/>
    <w:rsid w:val="00D960B9"/>
    <w:rsid w:val="00DA00CC"/>
    <w:rsid w:val="00DC72ED"/>
    <w:rsid w:val="00DD664C"/>
    <w:rsid w:val="00DE0AC1"/>
    <w:rsid w:val="00DE7A82"/>
    <w:rsid w:val="00DE7D69"/>
    <w:rsid w:val="00DF45B1"/>
    <w:rsid w:val="00DF6E0E"/>
    <w:rsid w:val="00E03835"/>
    <w:rsid w:val="00E10565"/>
    <w:rsid w:val="00E61438"/>
    <w:rsid w:val="00E656EC"/>
    <w:rsid w:val="00E6737B"/>
    <w:rsid w:val="00E67840"/>
    <w:rsid w:val="00E80D33"/>
    <w:rsid w:val="00EB2DDC"/>
    <w:rsid w:val="00EB2E14"/>
    <w:rsid w:val="00EB4E4D"/>
    <w:rsid w:val="00EC4CD3"/>
    <w:rsid w:val="00F1325B"/>
    <w:rsid w:val="00F27AE3"/>
    <w:rsid w:val="00F27EFA"/>
    <w:rsid w:val="00F8688F"/>
    <w:rsid w:val="00F93132"/>
    <w:rsid w:val="00F9711E"/>
    <w:rsid w:val="00FC14CB"/>
    <w:rsid w:val="00FD4FB3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688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D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00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004A"/>
  </w:style>
  <w:style w:type="paragraph" w:styleId="Pieddepage">
    <w:name w:val="footer"/>
    <w:basedOn w:val="Normal"/>
    <w:link w:val="PieddepageCar"/>
    <w:uiPriority w:val="99"/>
    <w:unhideWhenUsed/>
    <w:rsid w:val="00100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688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D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00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004A"/>
  </w:style>
  <w:style w:type="paragraph" w:styleId="Pieddepage">
    <w:name w:val="footer"/>
    <w:basedOn w:val="Normal"/>
    <w:link w:val="PieddepageCar"/>
    <w:uiPriority w:val="99"/>
    <w:unhideWhenUsed/>
    <w:rsid w:val="00100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3</cp:revision>
  <dcterms:created xsi:type="dcterms:W3CDTF">2013-08-25T10:22:00Z</dcterms:created>
  <dcterms:modified xsi:type="dcterms:W3CDTF">2013-08-26T09:33:00Z</dcterms:modified>
</cp:coreProperties>
</file>